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C2F" w14:textId="77777777" w:rsidR="001C7E21" w:rsidRDefault="001C7E21" w:rsidP="001C7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«Целинная общеобразовательная школа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УОАКО</w:t>
      </w:r>
    </w:p>
    <w:p w14:paraId="52C62FC0" w14:textId="77777777" w:rsidR="001C7E21" w:rsidRDefault="001C7E21" w:rsidP="001C7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3CB21" w14:textId="15D07FDD" w:rsidR="001C7E21" w:rsidRPr="005726FD" w:rsidRDefault="001C7E21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FD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14:paraId="1822A913" w14:textId="52BB9880" w:rsidR="001C7E21" w:rsidRPr="005726FD" w:rsidRDefault="001C7E21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FD"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Попечительского совета </w:t>
      </w:r>
    </w:p>
    <w:p w14:paraId="7F88FDAD" w14:textId="55C965BC" w:rsidR="001C7E21" w:rsidRDefault="001C7E21" w:rsidP="001C7E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46B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46B2">
        <w:rPr>
          <w:rFonts w:ascii="Times New Roman" w:hAnsi="Times New Roman" w:cs="Times New Roman"/>
          <w:sz w:val="28"/>
          <w:szCs w:val="28"/>
        </w:rPr>
        <w:t>ок</w:t>
      </w:r>
      <w:r w:rsidR="00834837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046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CF3A43" w14:textId="29E5288E" w:rsidR="00834837" w:rsidRDefault="001C7E21" w:rsidP="008348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483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834837" w:rsidRPr="00834837">
        <w:rPr>
          <w:rFonts w:ascii="Times New Roman" w:hAnsi="Times New Roman" w:cs="Times New Roman"/>
          <w:sz w:val="28"/>
          <w:szCs w:val="28"/>
        </w:rPr>
        <w:t>1</w:t>
      </w:r>
      <w:r w:rsidR="002046B2">
        <w:rPr>
          <w:rFonts w:ascii="Times New Roman" w:hAnsi="Times New Roman" w:cs="Times New Roman"/>
          <w:sz w:val="28"/>
          <w:szCs w:val="28"/>
        </w:rPr>
        <w:t>2</w:t>
      </w:r>
      <w:r w:rsidR="00834837" w:rsidRPr="008348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46B2">
        <w:rPr>
          <w:rFonts w:ascii="Times New Roman" w:hAnsi="Times New Roman" w:cs="Times New Roman"/>
          <w:sz w:val="28"/>
          <w:szCs w:val="28"/>
        </w:rPr>
        <w:t>.</w:t>
      </w:r>
    </w:p>
    <w:p w14:paraId="10B2DA39" w14:textId="507F607D" w:rsidR="00834837" w:rsidRPr="00834837" w:rsidRDefault="00834837" w:rsidP="008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="0012286F">
        <w:rPr>
          <w:rFonts w:ascii="Times New Roman" w:hAnsi="Times New Roman" w:cs="Times New Roman"/>
          <w:sz w:val="28"/>
          <w:szCs w:val="28"/>
        </w:rPr>
        <w:t>Муносибшоева</w:t>
      </w:r>
      <w:proofErr w:type="spellEnd"/>
      <w:r w:rsidR="0012286F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r w:rsidR="0012286F">
        <w:rPr>
          <w:rFonts w:ascii="Times New Roman" w:hAnsi="Times New Roman" w:cs="Times New Roman"/>
          <w:sz w:val="28"/>
          <w:szCs w:val="28"/>
        </w:rPr>
        <w:t>Ковалё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12286F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ПС </w:t>
      </w:r>
      <w:proofErr w:type="spellStart"/>
      <w:r w:rsidR="0012286F">
        <w:rPr>
          <w:rFonts w:ascii="Times New Roman" w:hAnsi="Times New Roman" w:cs="Times New Roman"/>
          <w:sz w:val="28"/>
          <w:szCs w:val="28"/>
        </w:rPr>
        <w:t>Бусагина</w:t>
      </w:r>
      <w:proofErr w:type="spellEnd"/>
      <w:r w:rsidR="0012286F">
        <w:rPr>
          <w:rFonts w:ascii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hAnsi="Times New Roman" w:cs="Times New Roman"/>
          <w:sz w:val="28"/>
          <w:szCs w:val="28"/>
        </w:rPr>
        <w:t>., члены ПС, родители</w:t>
      </w:r>
    </w:p>
    <w:p w14:paraId="479EA3B5" w14:textId="3792E104" w:rsidR="001C7E21" w:rsidRPr="000164E2" w:rsidRDefault="001C7E21" w:rsidP="00ED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E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2D1CFA2" w14:textId="32B64E5B" w:rsidR="00101A6D" w:rsidRDefault="00101A6D" w:rsidP="00101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6D">
        <w:rPr>
          <w:rFonts w:ascii="Times New Roman" w:hAnsi="Times New Roman" w:cs="Times New Roman"/>
          <w:sz w:val="28"/>
          <w:szCs w:val="28"/>
        </w:rPr>
        <w:t xml:space="preserve">Переизбрание </w:t>
      </w:r>
      <w:r w:rsidR="00BA0225">
        <w:rPr>
          <w:rFonts w:ascii="Times New Roman" w:hAnsi="Times New Roman" w:cs="Times New Roman"/>
          <w:sz w:val="28"/>
          <w:szCs w:val="28"/>
        </w:rPr>
        <w:t>одного члена состава ПС, в связи с</w:t>
      </w:r>
      <w:r w:rsidR="008C29CA">
        <w:rPr>
          <w:rFonts w:ascii="Times New Roman" w:hAnsi="Times New Roman" w:cs="Times New Roman"/>
          <w:sz w:val="28"/>
          <w:szCs w:val="28"/>
        </w:rPr>
        <w:t xml:space="preserve">о сменой места жительства </w:t>
      </w:r>
      <w:proofErr w:type="spellStart"/>
      <w:r w:rsidR="00BA0225">
        <w:rPr>
          <w:rFonts w:ascii="Times New Roman" w:hAnsi="Times New Roman" w:cs="Times New Roman"/>
          <w:sz w:val="28"/>
          <w:szCs w:val="28"/>
        </w:rPr>
        <w:t>Жансугуровой</w:t>
      </w:r>
      <w:proofErr w:type="spellEnd"/>
      <w:r w:rsidR="00BA0225">
        <w:rPr>
          <w:rFonts w:ascii="Times New Roman" w:hAnsi="Times New Roman" w:cs="Times New Roman"/>
          <w:sz w:val="28"/>
          <w:szCs w:val="28"/>
        </w:rPr>
        <w:t xml:space="preserve"> М</w:t>
      </w:r>
      <w:r w:rsidRPr="00101A6D">
        <w:rPr>
          <w:rFonts w:ascii="Times New Roman" w:hAnsi="Times New Roman" w:cs="Times New Roman"/>
          <w:sz w:val="28"/>
          <w:szCs w:val="28"/>
        </w:rPr>
        <w:t>.</w:t>
      </w:r>
      <w:r w:rsidR="008C29CA">
        <w:rPr>
          <w:rFonts w:ascii="Times New Roman" w:hAnsi="Times New Roman" w:cs="Times New Roman"/>
          <w:sz w:val="28"/>
          <w:szCs w:val="28"/>
        </w:rPr>
        <w:t xml:space="preserve"> К.</w:t>
      </w:r>
    </w:p>
    <w:p w14:paraId="2BFB3CCF" w14:textId="66DDC982" w:rsidR="001C7E21" w:rsidRDefault="00101A6D" w:rsidP="00101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</w:t>
      </w:r>
      <w:r w:rsidR="00ED3817">
        <w:rPr>
          <w:rFonts w:ascii="Times New Roman" w:hAnsi="Times New Roman" w:cs="Times New Roman"/>
          <w:sz w:val="28"/>
          <w:szCs w:val="28"/>
        </w:rPr>
        <w:t xml:space="preserve"> Попечительского совета.</w:t>
      </w:r>
      <w:r w:rsidRPr="00101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D6F67" w14:textId="7D35B8A9" w:rsidR="00CE7AB4" w:rsidRDefault="00CE7AB4" w:rsidP="00101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5270269"/>
      <w:r>
        <w:rPr>
          <w:rFonts w:ascii="Times New Roman" w:hAnsi="Times New Roman" w:cs="Times New Roman"/>
          <w:sz w:val="28"/>
          <w:szCs w:val="28"/>
        </w:rPr>
        <w:t>Организация и контроль за качеством горячего питания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3C867DBE" w14:textId="77777777" w:rsidR="00ED3817" w:rsidRDefault="00ED3817" w:rsidP="00ED381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FFD610A" w14:textId="7CF648F6" w:rsidR="00ED3817" w:rsidRDefault="00ED3817" w:rsidP="00ED38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B6E"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 w:rsidRPr="00685B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806CD1" w14:textId="2564A36F" w:rsidR="00ED3817" w:rsidRDefault="00ED3817" w:rsidP="007D01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D016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D016D" w:rsidRPr="007D016D">
        <w:rPr>
          <w:rFonts w:ascii="Times New Roman" w:hAnsi="Times New Roman" w:cs="Times New Roman"/>
          <w:b/>
          <w:bCs/>
          <w:sz w:val="28"/>
          <w:szCs w:val="28"/>
        </w:rPr>
        <w:t>переизбрании нового состав</w:t>
      </w:r>
      <w:r w:rsidR="0012286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D01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3839D1" w14:textId="1225312B" w:rsidR="008064B3" w:rsidRPr="00965CB0" w:rsidRDefault="008064B3" w:rsidP="008064B3">
      <w:pPr>
        <w:pStyle w:val="a3"/>
        <w:ind w:left="7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="0012286F">
        <w:rPr>
          <w:rFonts w:ascii="Times New Roman" w:hAnsi="Times New Roman" w:cs="Times New Roman"/>
          <w:sz w:val="28"/>
          <w:szCs w:val="28"/>
        </w:rPr>
        <w:t>Муносибшоева</w:t>
      </w:r>
      <w:proofErr w:type="spellEnd"/>
      <w:r w:rsidR="0012286F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., директор школы ознакомила родителей с «</w:t>
      </w:r>
      <w:r w:rsidRPr="00965CB0">
        <w:rPr>
          <w:rFonts w:ascii="Times New Roman" w:eastAsia="Times New Roman" w:hAnsi="Times New Roman" w:cs="Times New Roman"/>
          <w:bCs/>
          <w:sz w:val="28"/>
          <w:szCs w:val="18"/>
        </w:rPr>
        <w:t>Типовы</w:t>
      </w:r>
      <w:r>
        <w:rPr>
          <w:rFonts w:ascii="Times New Roman" w:eastAsia="Times New Roman" w:hAnsi="Times New Roman" w:cs="Times New Roman"/>
          <w:bCs/>
          <w:sz w:val="28"/>
          <w:szCs w:val="18"/>
        </w:rPr>
        <w:t>ми</w:t>
      </w:r>
      <w:r w:rsidRPr="00965CB0">
        <w:rPr>
          <w:rFonts w:ascii="Times New Roman" w:eastAsia="Times New Roman" w:hAnsi="Times New Roman" w:cs="Times New Roman"/>
          <w:bCs/>
          <w:sz w:val="28"/>
          <w:szCs w:val="18"/>
        </w:rPr>
        <w:t xml:space="preserve"> правил</w:t>
      </w:r>
      <w:r>
        <w:rPr>
          <w:rFonts w:ascii="Times New Roman" w:eastAsia="Times New Roman" w:hAnsi="Times New Roman" w:cs="Times New Roman"/>
          <w:bCs/>
          <w:sz w:val="28"/>
          <w:szCs w:val="18"/>
        </w:rPr>
        <w:t>ами</w:t>
      </w:r>
      <w:r w:rsidRPr="00965CB0">
        <w:rPr>
          <w:rFonts w:ascii="Times New Roman" w:eastAsia="Times New Roman" w:hAnsi="Times New Roman" w:cs="Times New Roman"/>
          <w:bCs/>
          <w:sz w:val="28"/>
          <w:szCs w:val="18"/>
        </w:rPr>
        <w:t xml:space="preserve"> организации работы Попечительского совета и порядок его избрания в организациях образования</w:t>
      </w:r>
      <w:r>
        <w:rPr>
          <w:rFonts w:ascii="Times New Roman" w:eastAsia="Times New Roman" w:hAnsi="Times New Roman" w:cs="Times New Roman"/>
          <w:bCs/>
          <w:sz w:val="28"/>
          <w:szCs w:val="18"/>
        </w:rPr>
        <w:t xml:space="preserve">», утвержденный </w:t>
      </w:r>
      <w:r w:rsidRPr="00965C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965CB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 образования и науки Республики Казахстан от 27 июля 2017 года № 355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0ED12E" w14:textId="5BE859C0" w:rsidR="008064B3" w:rsidRDefault="008064B3" w:rsidP="008064B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BA0225">
        <w:rPr>
          <w:rFonts w:ascii="Times New Roman" w:hAnsi="Times New Roman" w:cs="Times New Roman"/>
          <w:sz w:val="28"/>
          <w:szCs w:val="28"/>
        </w:rPr>
        <w:t>Ковалёва Н.В</w:t>
      </w:r>
      <w:r>
        <w:rPr>
          <w:rFonts w:ascii="Times New Roman" w:hAnsi="Times New Roman" w:cs="Times New Roman"/>
          <w:sz w:val="28"/>
          <w:szCs w:val="28"/>
        </w:rPr>
        <w:t xml:space="preserve">., заместитель директора по воспитательной работе предложила </w:t>
      </w:r>
      <w:r w:rsidR="00BA0225">
        <w:rPr>
          <w:rFonts w:ascii="Times New Roman" w:hAnsi="Times New Roman" w:cs="Times New Roman"/>
          <w:sz w:val="28"/>
          <w:szCs w:val="28"/>
        </w:rPr>
        <w:t>переизбрать одного члена</w:t>
      </w:r>
      <w:r>
        <w:rPr>
          <w:rFonts w:ascii="Times New Roman" w:hAnsi="Times New Roman" w:cs="Times New Roman"/>
          <w:sz w:val="28"/>
          <w:szCs w:val="28"/>
        </w:rPr>
        <w:t xml:space="preserve"> Попечительского совета в связи с тем, что </w:t>
      </w:r>
      <w:proofErr w:type="spellStart"/>
      <w:r w:rsidR="008C29CA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8C29CA">
        <w:rPr>
          <w:rFonts w:ascii="Times New Roman" w:hAnsi="Times New Roman" w:cs="Times New Roman"/>
          <w:sz w:val="28"/>
          <w:szCs w:val="28"/>
        </w:rPr>
        <w:t xml:space="preserve"> М. К. меняет место жительства, </w:t>
      </w:r>
      <w:r w:rsidR="005726FD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14:paraId="0CFA1C26" w14:textId="7039FCA4" w:rsidR="007D016D" w:rsidRPr="008064B3" w:rsidRDefault="00965CB0" w:rsidP="008064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064B3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работы Попечительского совета:</w:t>
      </w:r>
    </w:p>
    <w:p w14:paraId="057FB989" w14:textId="75228A68" w:rsidR="00ED3817" w:rsidRDefault="008C29CA" w:rsidP="008064B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Н.В</w:t>
      </w:r>
      <w:r w:rsidR="008064B3" w:rsidRPr="008064B3">
        <w:rPr>
          <w:rFonts w:ascii="Times New Roman" w:hAnsi="Times New Roman" w:cs="Times New Roman"/>
          <w:sz w:val="28"/>
          <w:szCs w:val="28"/>
        </w:rPr>
        <w:t>., заместитель директора по воспитательной работе предложила утвердить план работы Попечительского совета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64B3" w:rsidRPr="008064B3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4B3" w:rsidRPr="008064B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4D82766" w14:textId="460ADAA8" w:rsidR="00CE7AB4" w:rsidRDefault="00CE7AB4" w:rsidP="00CE7A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AB4">
        <w:rPr>
          <w:rFonts w:ascii="Times New Roman" w:hAnsi="Times New Roman" w:cs="Times New Roman"/>
          <w:b/>
          <w:bCs/>
          <w:sz w:val="28"/>
          <w:szCs w:val="28"/>
        </w:rPr>
        <w:t>Организация и контроль за качеством горячего 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881525" w14:textId="72558241" w:rsidR="00CE7AB4" w:rsidRPr="00CE7AB4" w:rsidRDefault="00CE7AB4" w:rsidP="00CE7AB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F70844">
        <w:rPr>
          <w:rFonts w:ascii="Times New Roman" w:hAnsi="Times New Roman" w:cs="Times New Roman"/>
          <w:sz w:val="28"/>
          <w:szCs w:val="28"/>
        </w:rPr>
        <w:t xml:space="preserve">Гартман К.В., социальный педагог </w:t>
      </w:r>
      <w:r w:rsidR="00F70844" w:rsidRPr="00F70844">
        <w:rPr>
          <w:rFonts w:ascii="Times New Roman" w:hAnsi="Times New Roman" w:cs="Times New Roman"/>
          <w:sz w:val="28"/>
          <w:szCs w:val="28"/>
        </w:rPr>
        <w:t>представил</w:t>
      </w:r>
      <w:r w:rsidR="00F70844">
        <w:rPr>
          <w:rFonts w:ascii="Times New Roman" w:hAnsi="Times New Roman" w:cs="Times New Roman"/>
          <w:sz w:val="28"/>
          <w:szCs w:val="28"/>
        </w:rPr>
        <w:t>а</w:t>
      </w:r>
      <w:r w:rsidR="00F70844" w:rsidRPr="00F70844">
        <w:rPr>
          <w:rFonts w:ascii="Times New Roman" w:hAnsi="Times New Roman" w:cs="Times New Roman"/>
          <w:sz w:val="28"/>
          <w:szCs w:val="28"/>
        </w:rPr>
        <w:t xml:space="preserve"> отчет о текущем состоянии качества горячего питания в школе</w:t>
      </w:r>
      <w:r w:rsidR="00F70844">
        <w:rPr>
          <w:rFonts w:ascii="Times New Roman" w:hAnsi="Times New Roman" w:cs="Times New Roman"/>
          <w:sz w:val="28"/>
          <w:szCs w:val="28"/>
        </w:rPr>
        <w:t>.</w:t>
      </w:r>
    </w:p>
    <w:p w14:paraId="30440855" w14:textId="77777777" w:rsidR="008064B3" w:rsidRDefault="008064B3" w:rsidP="008064B3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</w:p>
    <w:p w14:paraId="0175B671" w14:textId="77777777" w:rsidR="008064B3" w:rsidRPr="000C4523" w:rsidRDefault="008064B3" w:rsidP="008064B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45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Постановили:</w:t>
      </w:r>
    </w:p>
    <w:p w14:paraId="43585E83" w14:textId="41521725" w:rsidR="008064B3" w:rsidRDefault="00FB4F75" w:rsidP="00195B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состав Попечительского совета:</w:t>
      </w:r>
    </w:p>
    <w:p w14:paraId="19C0EA51" w14:textId="49755AB9" w:rsidR="00FB4F75" w:rsidRDefault="005726FD" w:rsidP="00FB4F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73C97F53" w14:textId="66821316" w:rsidR="005726FD" w:rsidRDefault="005726FD" w:rsidP="00FB4F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Попечительского совета: Гончарова А.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Денисова Н. А., Кирьянова К. И., Морозова Л. Г., </w:t>
      </w:r>
      <w:proofErr w:type="spellStart"/>
      <w:r w:rsidR="005C3BCC">
        <w:rPr>
          <w:rFonts w:ascii="Times New Roman" w:hAnsi="Times New Roman" w:cs="Times New Roman"/>
          <w:sz w:val="28"/>
          <w:szCs w:val="28"/>
        </w:rPr>
        <w:t>Фатула</w:t>
      </w:r>
      <w:proofErr w:type="spellEnd"/>
      <w:r w:rsidR="00F525C7">
        <w:rPr>
          <w:rFonts w:ascii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hAnsi="Times New Roman" w:cs="Times New Roman"/>
          <w:sz w:val="28"/>
          <w:szCs w:val="28"/>
        </w:rPr>
        <w:t>., Султанова Н. Р., Шорохова Д. И.</w:t>
      </w:r>
    </w:p>
    <w:p w14:paraId="3664BC29" w14:textId="4B1FF59C" w:rsidR="00FB4F75" w:rsidRDefault="005726FD" w:rsidP="00195B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Попечительского совета.</w:t>
      </w:r>
    </w:p>
    <w:p w14:paraId="335B7890" w14:textId="695A164D" w:rsidR="00F70844" w:rsidRPr="00F70844" w:rsidRDefault="00F70844" w:rsidP="00F708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844">
        <w:rPr>
          <w:rFonts w:ascii="Times New Roman" w:hAnsi="Times New Roman" w:cs="Times New Roman"/>
          <w:sz w:val="28"/>
          <w:szCs w:val="28"/>
        </w:rPr>
        <w:t xml:space="preserve">Сформировать комиссию из членов </w:t>
      </w:r>
      <w:r w:rsidR="00F36333">
        <w:rPr>
          <w:rFonts w:ascii="Times New Roman" w:hAnsi="Times New Roman" w:cs="Times New Roman"/>
          <w:sz w:val="28"/>
          <w:szCs w:val="28"/>
        </w:rPr>
        <w:t>П</w:t>
      </w:r>
      <w:r w:rsidRPr="00F70844">
        <w:rPr>
          <w:rFonts w:ascii="Times New Roman" w:hAnsi="Times New Roman" w:cs="Times New Roman"/>
          <w:sz w:val="28"/>
          <w:szCs w:val="28"/>
        </w:rPr>
        <w:t>опечительского совета и администрации для контроля за качеством продуктов и их соответствием стандартам безопасности.</w:t>
      </w:r>
    </w:p>
    <w:p w14:paraId="3657C193" w14:textId="77777777" w:rsidR="00F70844" w:rsidRDefault="00F70844" w:rsidP="00F708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66EFA" w14:textId="77777777" w:rsidR="005726FD" w:rsidRDefault="005726FD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74977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9D4F4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FE9E0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75DEE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C00BA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92555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150E2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64DE2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0CC7C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85169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3B0E8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6503D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1B2DB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0F23E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DFEF0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4142C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A9700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8CC0B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76C5B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1BF2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44C0A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54994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1CE1E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27AEB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ADA46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59372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3F4A7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4D74F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AA584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5CF1E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78377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18671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A2C67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6E28C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E5DE5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B3DC9" w14:textId="77777777" w:rsidR="000A2E79" w:rsidRDefault="000A2E7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04E60" w14:textId="1D134A05" w:rsidR="005726FD" w:rsidRDefault="005726FD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протокол</w:t>
      </w:r>
      <w:r w:rsidR="00F525C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14:paraId="388B404E" w14:textId="22CFBC25" w:rsidR="005726FD" w:rsidRDefault="005726FD" w:rsidP="005726F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A26C937" w14:textId="022163D2" w:rsidR="00745436" w:rsidRDefault="00592B3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 w:rsidR="00745436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F525C7" w:rsidRPr="00F52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C7">
        <w:rPr>
          <w:rFonts w:ascii="Times New Roman" w:hAnsi="Times New Roman" w:cs="Times New Roman"/>
          <w:sz w:val="28"/>
          <w:szCs w:val="28"/>
        </w:rPr>
        <w:t>Муносибшоева</w:t>
      </w:r>
      <w:proofErr w:type="spellEnd"/>
      <w:r w:rsidR="00F525C7">
        <w:rPr>
          <w:rFonts w:ascii="Times New Roman" w:hAnsi="Times New Roman" w:cs="Times New Roman"/>
          <w:sz w:val="28"/>
          <w:szCs w:val="28"/>
        </w:rPr>
        <w:t xml:space="preserve"> А.М</w:t>
      </w:r>
      <w:r w:rsidR="00992970">
        <w:rPr>
          <w:rFonts w:ascii="Times New Roman" w:hAnsi="Times New Roman" w:cs="Times New Roman"/>
          <w:sz w:val="28"/>
          <w:szCs w:val="28"/>
        </w:rPr>
        <w:t>.</w:t>
      </w:r>
    </w:p>
    <w:p w14:paraId="038777E3" w14:textId="59DD90B9" w:rsidR="00745436" w:rsidRDefault="00745436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______________ </w:t>
      </w:r>
      <w:r w:rsidR="00F525C7">
        <w:rPr>
          <w:rFonts w:ascii="Times New Roman" w:hAnsi="Times New Roman" w:cs="Times New Roman"/>
          <w:sz w:val="28"/>
          <w:szCs w:val="28"/>
        </w:rPr>
        <w:t>Ковалёва Н.В</w:t>
      </w:r>
      <w:r w:rsidR="00992970">
        <w:rPr>
          <w:rFonts w:ascii="Times New Roman" w:hAnsi="Times New Roman" w:cs="Times New Roman"/>
          <w:sz w:val="28"/>
          <w:szCs w:val="28"/>
        </w:rPr>
        <w:t>.</w:t>
      </w:r>
    </w:p>
    <w:p w14:paraId="343D08B3" w14:textId="72D9476C" w:rsidR="00745436" w:rsidRDefault="00745436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992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54468FC0" w14:textId="77777777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674A8" w14:textId="52C7C111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</w:t>
      </w:r>
    </w:p>
    <w:p w14:paraId="770B6CBE" w14:textId="258E021B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70">
        <w:rPr>
          <w:rFonts w:ascii="Times New Roman" w:hAnsi="Times New Roman" w:cs="Times New Roman"/>
          <w:sz w:val="28"/>
          <w:szCs w:val="28"/>
        </w:rPr>
        <w:t>Гончарова А. А._____________</w:t>
      </w:r>
    </w:p>
    <w:p w14:paraId="1A719399" w14:textId="364C3473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970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992970">
        <w:rPr>
          <w:rFonts w:ascii="Times New Roman" w:hAnsi="Times New Roman" w:cs="Times New Roman"/>
          <w:sz w:val="28"/>
          <w:szCs w:val="28"/>
        </w:rPr>
        <w:t xml:space="preserve"> О. А. ________________</w:t>
      </w:r>
    </w:p>
    <w:p w14:paraId="0C2F46E4" w14:textId="12DB0059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70">
        <w:rPr>
          <w:rFonts w:ascii="Times New Roman" w:hAnsi="Times New Roman" w:cs="Times New Roman"/>
          <w:sz w:val="28"/>
          <w:szCs w:val="28"/>
        </w:rPr>
        <w:t>Денисова Н. А. _____________</w:t>
      </w:r>
    </w:p>
    <w:p w14:paraId="20F6487C" w14:textId="4B63F99B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70">
        <w:rPr>
          <w:rFonts w:ascii="Times New Roman" w:hAnsi="Times New Roman" w:cs="Times New Roman"/>
          <w:sz w:val="28"/>
          <w:szCs w:val="28"/>
        </w:rPr>
        <w:t>Кирьянова К. И. ____________</w:t>
      </w:r>
    </w:p>
    <w:p w14:paraId="0AAB48B4" w14:textId="0DBAB608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70">
        <w:rPr>
          <w:rFonts w:ascii="Times New Roman" w:hAnsi="Times New Roman" w:cs="Times New Roman"/>
          <w:sz w:val="28"/>
          <w:szCs w:val="28"/>
        </w:rPr>
        <w:t>Морозова Л. Г. ______________</w:t>
      </w:r>
    </w:p>
    <w:p w14:paraId="6927B5CB" w14:textId="035119F6" w:rsidR="00992970" w:rsidRPr="00992970" w:rsidRDefault="00AC7723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Фатула</w:t>
      </w:r>
      <w:proofErr w:type="spellEnd"/>
      <w:r w:rsidR="00F525C7">
        <w:rPr>
          <w:rFonts w:ascii="Times New Roman" w:hAnsi="Times New Roman" w:cs="Times New Roman"/>
          <w:sz w:val="28"/>
          <w:szCs w:val="28"/>
        </w:rPr>
        <w:t xml:space="preserve"> Е.М</w:t>
      </w:r>
      <w:r w:rsidR="00992970" w:rsidRPr="00992970">
        <w:rPr>
          <w:rFonts w:ascii="Times New Roman" w:hAnsi="Times New Roman" w:cs="Times New Roman"/>
          <w:sz w:val="28"/>
          <w:szCs w:val="28"/>
        </w:rPr>
        <w:t>. __________</w:t>
      </w:r>
    </w:p>
    <w:p w14:paraId="5337CB08" w14:textId="3DD944AA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70">
        <w:rPr>
          <w:rFonts w:ascii="Times New Roman" w:hAnsi="Times New Roman" w:cs="Times New Roman"/>
          <w:sz w:val="28"/>
          <w:szCs w:val="28"/>
        </w:rPr>
        <w:t>Султанова Н. Р. _____________</w:t>
      </w:r>
    </w:p>
    <w:p w14:paraId="03CCA0A6" w14:textId="1890AE19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70">
        <w:rPr>
          <w:rFonts w:ascii="Times New Roman" w:hAnsi="Times New Roman" w:cs="Times New Roman"/>
          <w:sz w:val="28"/>
          <w:szCs w:val="28"/>
        </w:rPr>
        <w:t>Шорохова Д. И. _____________</w:t>
      </w:r>
    </w:p>
    <w:p w14:paraId="235274CA" w14:textId="13CA0AF9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3AFF9" w14:textId="77777777" w:rsidR="00192249" w:rsidRDefault="00192249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59E18" w14:textId="6E8D1085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_______________ Гартман К.В.</w:t>
      </w:r>
    </w:p>
    <w:p w14:paraId="2BECDA9B" w14:textId="777150FE" w:rsidR="005726FD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B3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E95DA41" w14:textId="77777777" w:rsidR="005726FD" w:rsidRDefault="005726FD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4F49A" w14:textId="77777777" w:rsidR="005726FD" w:rsidRPr="005726FD" w:rsidRDefault="005726FD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25580" w14:textId="77777777" w:rsidR="008064B3" w:rsidRPr="008064B3" w:rsidRDefault="008064B3" w:rsidP="008064B3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</w:p>
    <w:p w14:paraId="22DE6194" w14:textId="77777777" w:rsidR="004F7ED6" w:rsidRDefault="004F7ED6"/>
    <w:p w14:paraId="074841AF" w14:textId="77777777" w:rsidR="00C5249D" w:rsidRDefault="00C5249D"/>
    <w:p w14:paraId="7A0C92E3" w14:textId="77777777" w:rsidR="00C5249D" w:rsidRDefault="00C5249D"/>
    <w:p w14:paraId="4F6C1722" w14:textId="77777777" w:rsidR="00C5249D" w:rsidRDefault="00C5249D"/>
    <w:p w14:paraId="00C0592F" w14:textId="77777777" w:rsidR="00C5249D" w:rsidRDefault="00C5249D"/>
    <w:p w14:paraId="6E2A0DC7" w14:textId="77777777" w:rsidR="00C5249D" w:rsidRDefault="00C5249D"/>
    <w:p w14:paraId="5E5F83DA" w14:textId="77777777" w:rsidR="00C5249D" w:rsidRDefault="00C5249D"/>
    <w:p w14:paraId="1152319E" w14:textId="77777777" w:rsidR="00C5249D" w:rsidRDefault="00C5249D"/>
    <w:p w14:paraId="194631B3" w14:textId="77777777" w:rsidR="00C5249D" w:rsidRDefault="00C5249D"/>
    <w:p w14:paraId="34ED5574" w14:textId="77777777" w:rsidR="00C5249D" w:rsidRDefault="00C5249D"/>
    <w:p w14:paraId="0FF40A2D" w14:textId="77777777" w:rsidR="00C5249D" w:rsidRDefault="00C5249D"/>
    <w:p w14:paraId="20371B52" w14:textId="77777777" w:rsidR="00C5249D" w:rsidRDefault="00C5249D"/>
    <w:p w14:paraId="7D1FCA63" w14:textId="77777777" w:rsidR="00C5249D" w:rsidRDefault="00C5249D"/>
    <w:p w14:paraId="47A4419C" w14:textId="77777777" w:rsidR="00C5249D" w:rsidRDefault="00C5249D"/>
    <w:p w14:paraId="0375CB14" w14:textId="77777777" w:rsidR="00C5249D" w:rsidRDefault="00C5249D"/>
    <w:p w14:paraId="58FC63BB" w14:textId="77777777" w:rsidR="00C5249D" w:rsidRDefault="00C5249D"/>
    <w:p w14:paraId="658ACFE1" w14:textId="1EEA5B3E" w:rsidR="001A602A" w:rsidRDefault="001A602A">
      <w:r>
        <w:br w:type="page"/>
      </w:r>
    </w:p>
    <w:p w14:paraId="1FBB1CBD" w14:textId="77777777" w:rsidR="00C5249D" w:rsidRDefault="00C5249D">
      <w:bookmarkStart w:id="1" w:name="_GoBack"/>
      <w:bookmarkEnd w:id="1"/>
    </w:p>
    <w:p w14:paraId="1955C781" w14:textId="524B28FC" w:rsidR="00C5249D" w:rsidRDefault="00C5249D" w:rsidP="00C524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ОӘББ</w:t>
      </w:r>
      <w:r w:rsidRPr="00C5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249D">
        <w:rPr>
          <w:rFonts w:ascii="Times New Roman" w:hAnsi="Times New Roman" w:cs="Times New Roman"/>
          <w:sz w:val="28"/>
          <w:szCs w:val="28"/>
        </w:rPr>
        <w:t>Қарасу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49D">
        <w:rPr>
          <w:rFonts w:ascii="Times New Roman" w:hAnsi="Times New Roman" w:cs="Times New Roman"/>
          <w:sz w:val="28"/>
          <w:szCs w:val="28"/>
        </w:rPr>
        <w:t xml:space="preserve">Целинная </w:t>
      </w:r>
      <w:proofErr w:type="spellStart"/>
      <w:r w:rsidRPr="00C5249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5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9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9D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5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9D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C5249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КММ</w:t>
      </w:r>
    </w:p>
    <w:p w14:paraId="7D943AEB" w14:textId="77777777" w:rsidR="00C5249D" w:rsidRDefault="00C5249D" w:rsidP="00C52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91E71EC" w14:textId="77777777" w:rsidR="00C5249D" w:rsidRDefault="00C5249D" w:rsidP="00C52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№1 </w:t>
      </w: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Хаттама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жиналысы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    </w:t>
      </w:r>
    </w:p>
    <w:p w14:paraId="5DE27A4A" w14:textId="25245316" w:rsidR="00C5249D" w:rsidRPr="00C5249D" w:rsidRDefault="00C5249D" w:rsidP="00C52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</w:t>
      </w:r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2024 жылғы «01» қазан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br/>
      </w:r>
    </w:p>
    <w:p w14:paraId="742A44AD" w14:textId="77777777" w:rsidR="00C5249D" w:rsidRPr="00C5249D" w:rsidRDefault="00C5249D" w:rsidP="00C52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C537A57" w14:textId="547A5561" w:rsidR="00C5249D" w:rsidRPr="001A602A" w:rsidRDefault="00C5249D" w:rsidP="00C52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Қатысқандар саны: 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12 адам.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br/>
      </w:r>
      <w:r w:rsidRPr="001A602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Мектеп директоры – Муносибшоева А.М., тәрбие ісі жөніндегі директордың орынбасары – Ковалёва Н.В., Қамқоршылық кеңесінің төрайымы – Бусагина О.С., Қамқоршылық кеңесінің мүшелері, ата-аналар.</w:t>
      </w:r>
    </w:p>
    <w:p w14:paraId="09894748" w14:textId="77777777" w:rsidR="00C5249D" w:rsidRPr="00C5249D" w:rsidRDefault="00C5249D" w:rsidP="00C52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Күн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тәртібі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7280494E" w14:textId="77777777" w:rsidR="00C5249D" w:rsidRPr="00C5249D" w:rsidRDefault="00C5249D" w:rsidP="00C52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Жансугурова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М.К.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тұрғылықты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жерін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ауыстыруына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мүшесін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қайта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сайлау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E891F5C" w14:textId="77777777" w:rsidR="00C5249D" w:rsidRPr="00C5249D" w:rsidRDefault="00C5249D" w:rsidP="00C52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жоспарын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84E729" w14:textId="77777777" w:rsidR="00C5249D" w:rsidRPr="00C5249D" w:rsidRDefault="00C5249D" w:rsidP="00C52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Ыстық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тамақтың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сапасын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EA4E875" w14:textId="77777777" w:rsidR="00C5249D" w:rsidRPr="00C5249D" w:rsidRDefault="00C5249D" w:rsidP="00C52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Сөз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сөйлегендер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7776C52A" w14:textId="340AE8A2" w:rsidR="00C5249D" w:rsidRPr="00C5249D" w:rsidRDefault="00C5249D" w:rsidP="00C524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құрамын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қайта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сайлау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директоры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Муносибшоева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А.М.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ата-аналарды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2017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27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шілдедегі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№355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бұйрығымен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бекітілген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кеңестің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жұмысын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ұйымдастырудың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үлгілік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қағидалары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оны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ұйымдарында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сайлау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тәртібімен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"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таныстырды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1.2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директордың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Ковалёва Н.В.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Жансугурова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М.К.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тұрғылықты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жерін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ауыстыруына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мүшесін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дауыс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қайта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сайлауды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ұсынды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76D558" w14:textId="10DC8D73" w:rsidR="00C5249D" w:rsidRPr="00C5249D" w:rsidRDefault="00C5249D" w:rsidP="00C524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жоспарын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директордың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Ковалёва Н.В.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2024–2025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жылына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жоспарын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бекітуді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ұсынды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E358D3" w14:textId="7454C3F2" w:rsidR="00C5249D" w:rsidRPr="00C5249D" w:rsidRDefault="00C5249D" w:rsidP="00C524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Ыстық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тамақтың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сапасын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C524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Әлеуметтік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педагог Гартман К.В.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мектептегі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ыстық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сапасының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ағымдағы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жай-күйі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есеп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берді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D377EA" w14:textId="77777777" w:rsidR="00C5249D" w:rsidRPr="00C5249D" w:rsidRDefault="00C5249D" w:rsidP="00C52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Қаулылар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62ABF6A4" w14:textId="77777777" w:rsidR="00C5249D" w:rsidRPr="00C5249D" w:rsidRDefault="00C5249D" w:rsidP="00C52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келесі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құрамын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төрайымы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Бусагина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О.С.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мүшелері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Гончарова А.А.,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Гринь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О.А., Денисова Н.А., Кирьянова К.И., Морозова Л.Г.,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Фатула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Е.М., Султанова Н.Р., Шорохова Д.И.</w:t>
      </w:r>
    </w:p>
    <w:p w14:paraId="7A21D8FA" w14:textId="77777777" w:rsidR="00C5249D" w:rsidRPr="00C5249D" w:rsidRDefault="00C5249D" w:rsidP="00C52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жоспарын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бекіту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8DE222" w14:textId="77777777" w:rsidR="00C5249D" w:rsidRPr="00C5249D" w:rsidRDefault="00C5249D" w:rsidP="00C52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Өнімдердің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сапасы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қауіпсіздік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стандарттарына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сәйкестігін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әкімшілік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мүшелерінен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комиссия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құру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129212D" w14:textId="77777777" w:rsidR="00C5249D" w:rsidRPr="00C5249D" w:rsidRDefault="001A602A" w:rsidP="00C52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2B7FAE6E">
          <v:rect id="_x0000_i1025" style="width:0;height:1.5pt" o:hralign="center" o:hrstd="t" o:hr="t" fillcolor="#a0a0a0" stroked="f"/>
        </w:pict>
      </w:r>
    </w:p>
    <w:p w14:paraId="21EA6157" w14:textId="77777777" w:rsidR="00C5249D" w:rsidRPr="00C5249D" w:rsidRDefault="00C5249D" w:rsidP="00C52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Хаттамамен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танысқандар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37A4FD9B" w14:textId="77777777" w:rsidR="00C5249D" w:rsidRPr="00C5249D" w:rsidRDefault="00C5249D" w:rsidP="00C52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директоры: _______________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Муносибшоева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А.М.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_______________ Ковалёва Н.В.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төрайымы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_______________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Бусагина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О.С.</w:t>
      </w:r>
    </w:p>
    <w:p w14:paraId="4FA1EEB9" w14:textId="77777777" w:rsidR="00C5249D" w:rsidRPr="00C5249D" w:rsidRDefault="00C5249D" w:rsidP="00C52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Қамқоршылық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кеңесінің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мүшелері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Гончарова А.А.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Гринь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О.А.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Денисова Н.А.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Кирьянова К.И.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Морозова Л.Г.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Фатула</w:t>
      </w:r>
      <w:proofErr w:type="spellEnd"/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Е.М.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Султанова Н.Р. _______________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Шорохова Д.И. _______________</w:t>
      </w:r>
    </w:p>
    <w:p w14:paraId="1250156A" w14:textId="77777777" w:rsidR="00C5249D" w:rsidRPr="00C5249D" w:rsidRDefault="00C5249D" w:rsidP="00C52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Хатшы</w:t>
      </w:r>
      <w:proofErr w:type="spellEnd"/>
      <w:r w:rsidRPr="00C524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C524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 Гартман К.В.</w:t>
      </w:r>
    </w:p>
    <w:p w14:paraId="567BBFAA" w14:textId="77777777" w:rsidR="00C5249D" w:rsidRPr="00C5249D" w:rsidRDefault="00C5249D" w:rsidP="00C5249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5249D" w:rsidRPr="00C5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D79"/>
    <w:multiLevelType w:val="multilevel"/>
    <w:tmpl w:val="A78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500E4"/>
    <w:multiLevelType w:val="multilevel"/>
    <w:tmpl w:val="8C5C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5E6B"/>
    <w:multiLevelType w:val="hybridMultilevel"/>
    <w:tmpl w:val="6792A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4" w15:restartNumberingAfterBreak="0">
    <w:nsid w:val="24AA54AC"/>
    <w:multiLevelType w:val="hybridMultilevel"/>
    <w:tmpl w:val="81B0C456"/>
    <w:lvl w:ilvl="0" w:tplc="00981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B74BBE"/>
    <w:multiLevelType w:val="multilevel"/>
    <w:tmpl w:val="2044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F3"/>
    <w:rsid w:val="000A2E79"/>
    <w:rsid w:val="00101A6D"/>
    <w:rsid w:val="0012286F"/>
    <w:rsid w:val="00192249"/>
    <w:rsid w:val="00195BC7"/>
    <w:rsid w:val="001A602A"/>
    <w:rsid w:val="001C2FFE"/>
    <w:rsid w:val="001C7E21"/>
    <w:rsid w:val="002046B2"/>
    <w:rsid w:val="00266D39"/>
    <w:rsid w:val="004F7ED6"/>
    <w:rsid w:val="005115F3"/>
    <w:rsid w:val="005726FD"/>
    <w:rsid w:val="00581BEB"/>
    <w:rsid w:val="00592B3A"/>
    <w:rsid w:val="005C3BCC"/>
    <w:rsid w:val="00717254"/>
    <w:rsid w:val="00736918"/>
    <w:rsid w:val="00745436"/>
    <w:rsid w:val="007D016D"/>
    <w:rsid w:val="008064B3"/>
    <w:rsid w:val="00834837"/>
    <w:rsid w:val="008C29CA"/>
    <w:rsid w:val="00965CB0"/>
    <w:rsid w:val="00992970"/>
    <w:rsid w:val="00AC7723"/>
    <w:rsid w:val="00BA0225"/>
    <w:rsid w:val="00C5249D"/>
    <w:rsid w:val="00CE7AB4"/>
    <w:rsid w:val="00D036DC"/>
    <w:rsid w:val="00ED3817"/>
    <w:rsid w:val="00F36333"/>
    <w:rsid w:val="00F525C7"/>
    <w:rsid w:val="00F70844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F9F"/>
  <w15:chartTrackingRefBased/>
  <w15:docId w15:val="{904CD8D2-C558-4245-B956-C7080FF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6D"/>
    <w:pPr>
      <w:ind w:left="720"/>
      <w:contextualSpacing/>
    </w:pPr>
  </w:style>
  <w:style w:type="table" w:styleId="a4">
    <w:name w:val="Table Grid"/>
    <w:basedOn w:val="a1"/>
    <w:uiPriority w:val="39"/>
    <w:rsid w:val="0057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B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52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Zhansugurova</dc:creator>
  <cp:keywords/>
  <dc:description/>
  <cp:lastModifiedBy>knv</cp:lastModifiedBy>
  <cp:revision>16</cp:revision>
  <cp:lastPrinted>2024-11-14T07:14:00Z</cp:lastPrinted>
  <dcterms:created xsi:type="dcterms:W3CDTF">2023-11-15T03:44:00Z</dcterms:created>
  <dcterms:modified xsi:type="dcterms:W3CDTF">2025-05-25T12:44:00Z</dcterms:modified>
</cp:coreProperties>
</file>