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6C2F" w14:textId="77777777" w:rsidR="001C7E21" w:rsidRPr="00DC08D9" w:rsidRDefault="001C7E21" w:rsidP="001C7E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КГУ «Целинная общеобразовательная школа отдела образования </w:t>
      </w:r>
      <w:proofErr w:type="spellStart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Карасуского</w:t>
      </w:r>
      <w:proofErr w:type="spellEnd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района» УОАКО</w:t>
      </w:r>
    </w:p>
    <w:p w14:paraId="52C62FC0" w14:textId="77777777" w:rsidR="001C7E21" w:rsidRPr="00DC08D9" w:rsidRDefault="001C7E21" w:rsidP="001C7E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CE3CB21" w14:textId="2D701037" w:rsidR="001C7E21" w:rsidRPr="00DC08D9" w:rsidRDefault="001C7E21" w:rsidP="001C7E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Протокол №</w:t>
      </w:r>
      <w:r w:rsidR="00143721"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1822A913" w14:textId="52BB9880" w:rsidR="001C7E21" w:rsidRPr="00DC08D9" w:rsidRDefault="001C7E21" w:rsidP="001C7E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собрания Попечительского совета </w:t>
      </w:r>
    </w:p>
    <w:p w14:paraId="7F88FDAD" w14:textId="75EF2D56" w:rsidR="001C7E21" w:rsidRPr="00DC08D9" w:rsidRDefault="001C7E21" w:rsidP="001C7E2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A54FC4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="00A54FC4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дека</w:t>
      </w:r>
      <w:r w:rsidR="00834837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бря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</w:t>
      </w:r>
      <w:r w:rsidR="00A54FC4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г.</w:t>
      </w:r>
    </w:p>
    <w:p w14:paraId="18CF3A43" w14:textId="7B8D29AC" w:rsidR="00834837" w:rsidRPr="00DC08D9" w:rsidRDefault="001C7E21" w:rsidP="0083483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Присутствовали: </w:t>
      </w:r>
      <w:r w:rsidR="00834837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A21247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834837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человек</w:t>
      </w:r>
    </w:p>
    <w:p w14:paraId="10B2DA39" w14:textId="68A5B37A" w:rsidR="00834837" w:rsidRPr="00DC08D9" w:rsidRDefault="00834837" w:rsidP="00834837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Директор школы </w:t>
      </w:r>
      <w:proofErr w:type="spellStart"/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Муносибшоева</w:t>
      </w:r>
      <w:proofErr w:type="spellEnd"/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А.М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., </w:t>
      </w:r>
      <w:proofErr w:type="spellStart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зам.директора</w:t>
      </w:r>
      <w:proofErr w:type="spellEnd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ВР </w:t>
      </w:r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Ковалё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ва </w:t>
      </w:r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., председатель ПС </w:t>
      </w:r>
      <w:proofErr w:type="spellStart"/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Бусагина</w:t>
      </w:r>
      <w:proofErr w:type="spellEnd"/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О.С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., члены ПС</w:t>
      </w:r>
      <w:r w:rsidR="00A21247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79EA3B5" w14:textId="3792E104" w:rsidR="001C7E21" w:rsidRPr="00DC08D9" w:rsidRDefault="001C7E21" w:rsidP="00ED381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Повестка дня:</w:t>
      </w:r>
    </w:p>
    <w:p w14:paraId="643DCDAC" w14:textId="77777777" w:rsidR="00A21247" w:rsidRPr="00DC08D9" w:rsidRDefault="00A21247" w:rsidP="00905B66">
      <w:pPr>
        <w:pStyle w:val="a3"/>
        <w:numPr>
          <w:ilvl w:val="0"/>
          <w:numId w:val="4"/>
        </w:numPr>
        <w:spacing w:after="0" w:line="240" w:lineRule="auto"/>
        <w:ind w:left="1276" w:hanging="42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Роль родителей в антикоррупционном воспитании.</w:t>
      </w:r>
    </w:p>
    <w:p w14:paraId="32082683" w14:textId="77777777" w:rsidR="00A21247" w:rsidRPr="00DC08D9" w:rsidRDefault="00A21247" w:rsidP="00905B66">
      <w:pPr>
        <w:pStyle w:val="a3"/>
        <w:numPr>
          <w:ilvl w:val="0"/>
          <w:numId w:val="4"/>
        </w:numPr>
        <w:spacing w:after="0" w:line="240" w:lineRule="auto"/>
        <w:ind w:left="1276" w:hanging="42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Обсуждение вопросов профилактики ЗОЖ и правонарушений среди учащихся.</w:t>
      </w:r>
    </w:p>
    <w:p w14:paraId="7DBA400F" w14:textId="08A590E9" w:rsidR="00A21247" w:rsidRPr="00DC08D9" w:rsidRDefault="00A21247" w:rsidP="00905B66">
      <w:pPr>
        <w:pStyle w:val="a3"/>
        <w:numPr>
          <w:ilvl w:val="0"/>
          <w:numId w:val="4"/>
        </w:numPr>
        <w:spacing w:after="0" w:line="240" w:lineRule="auto"/>
        <w:ind w:left="1276" w:hanging="42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Hlk155342965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Утверждение списка детей-участников Новогодних елок — 202</w:t>
      </w:r>
      <w:r w:rsidR="00A54FC4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имени Президента Республики Казахстан и Акима области</w:t>
      </w:r>
      <w:bookmarkEnd w:id="0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C867DBE" w14:textId="6D3882CC" w:rsidR="00ED3817" w:rsidRPr="00DC08D9" w:rsidRDefault="00A21247" w:rsidP="00905B66">
      <w:pPr>
        <w:pStyle w:val="a3"/>
        <w:numPr>
          <w:ilvl w:val="0"/>
          <w:numId w:val="4"/>
        </w:numPr>
        <w:spacing w:after="0" w:line="240" w:lineRule="auto"/>
        <w:ind w:hanging="93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bookmarkStart w:id="1" w:name="_GoBack"/>
      <w:bookmarkEnd w:id="1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одействие в организации проведения мероприятий, посвященных Дню Независимости.</w:t>
      </w:r>
    </w:p>
    <w:p w14:paraId="7394D2F4" w14:textId="77777777" w:rsidR="004C188F" w:rsidRPr="00DC08D9" w:rsidRDefault="004C188F" w:rsidP="00ED381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FFD610A" w14:textId="5A471245" w:rsidR="00ED3817" w:rsidRPr="00DC08D9" w:rsidRDefault="00ED3817" w:rsidP="00ED381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Выступили:</w:t>
      </w:r>
      <w:r w:rsidR="005726FD"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17ECB5C8" w14:textId="77777777" w:rsidR="00A21247" w:rsidRPr="00DC08D9" w:rsidRDefault="00A21247" w:rsidP="00A212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Роль родителей в антикоррупционном воспитании.</w:t>
      </w:r>
    </w:p>
    <w:p w14:paraId="06E95F80" w14:textId="42016739" w:rsidR="00DC08D9" w:rsidRPr="00DC08D9" w:rsidRDefault="004F4A28" w:rsidP="00DC08D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Муносибшоева</w:t>
      </w:r>
      <w:proofErr w:type="spellEnd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А.М</w:t>
      </w:r>
      <w:r w:rsidR="008064B3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., </w:t>
      </w:r>
      <w:r w:rsidR="00DC08D9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proofErr w:type="spellStart"/>
      <w:r w:rsidR="00DC08D9"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>иректор</w:t>
      </w:r>
      <w:proofErr w:type="spellEnd"/>
      <w:r w:rsidR="00DC08D9"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подчеркнула важность активного включения родителей в процесс антикоррупционного воспитания учащихся. Родители занимают ключевую роль в формировании у детей моральных ценностей и этических принципов, в том числе связанных с борьбой с коррупцией. Вот некоторые способы, с помощью которых родители могут способствовать развитию у детей антикоррупционной культуры: </w:t>
      </w:r>
    </w:p>
    <w:p w14:paraId="553FCFE2" w14:textId="77777777" w:rsidR="00DC08D9" w:rsidRPr="00DC08D9" w:rsidRDefault="00DC08D9" w:rsidP="00DC08D9">
      <w:pPr>
        <w:pStyle w:val="a3"/>
        <w:spacing w:after="0" w:line="240" w:lineRule="auto"/>
        <w:ind w:left="11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Пример личных поступков </w:t>
      </w:r>
    </w:p>
    <w:p w14:paraId="663191DE" w14:textId="77777777" w:rsidR="00DC08D9" w:rsidRPr="00DC08D9" w:rsidRDefault="00DC08D9" w:rsidP="00DC08D9">
      <w:pPr>
        <w:pStyle w:val="a3"/>
        <w:spacing w:after="0" w:line="240" w:lineRule="auto"/>
        <w:ind w:left="11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Обсуждение этических норм </w:t>
      </w:r>
    </w:p>
    <w:p w14:paraId="5A51894B" w14:textId="77777777" w:rsidR="00DC08D9" w:rsidRPr="00DC08D9" w:rsidRDefault="00DC08D9" w:rsidP="00DC08D9">
      <w:pPr>
        <w:pStyle w:val="a3"/>
        <w:spacing w:after="0" w:line="240" w:lineRule="auto"/>
        <w:ind w:left="11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Ведение открытых разговоров </w:t>
      </w:r>
    </w:p>
    <w:p w14:paraId="59EB2396" w14:textId="77777777" w:rsidR="00DC08D9" w:rsidRPr="00DC08D9" w:rsidRDefault="00DC08D9" w:rsidP="00DC08D9">
      <w:pPr>
        <w:pStyle w:val="a3"/>
        <w:spacing w:after="0" w:line="240" w:lineRule="auto"/>
        <w:ind w:left="11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Участие в образовательных и воспитательных мероприятиях </w:t>
      </w:r>
    </w:p>
    <w:p w14:paraId="04837190" w14:textId="77777777" w:rsidR="00DC08D9" w:rsidRPr="00DC08D9" w:rsidRDefault="00DC08D9" w:rsidP="00DC08D9">
      <w:pPr>
        <w:pStyle w:val="a3"/>
        <w:spacing w:after="0" w:line="240" w:lineRule="auto"/>
        <w:ind w:left="11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Установление моральных стандартов в семье </w:t>
      </w:r>
    </w:p>
    <w:p w14:paraId="739E25F9" w14:textId="77777777" w:rsidR="00DC08D9" w:rsidRPr="00DC08D9" w:rsidRDefault="00DC08D9" w:rsidP="00DC08D9">
      <w:pPr>
        <w:pStyle w:val="a3"/>
        <w:spacing w:after="0" w:line="240" w:lineRule="auto"/>
        <w:ind w:left="11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Поощрение добрых и честных поступков </w:t>
      </w:r>
    </w:p>
    <w:p w14:paraId="14C9C499" w14:textId="77777777" w:rsidR="00DC08D9" w:rsidRPr="00DC08D9" w:rsidRDefault="00DC08D9" w:rsidP="00DC08D9">
      <w:pPr>
        <w:pStyle w:val="a3"/>
        <w:spacing w:after="0" w:line="240" w:lineRule="auto"/>
        <w:ind w:left="11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Обучение критическому мышлению </w:t>
      </w:r>
    </w:p>
    <w:p w14:paraId="397607D0" w14:textId="48DF65C3" w:rsidR="00A419CE" w:rsidRPr="00DC08D9" w:rsidRDefault="00DC08D9" w:rsidP="00DC08D9">
      <w:pPr>
        <w:pStyle w:val="a3"/>
        <w:spacing w:after="0" w:line="240" w:lineRule="auto"/>
        <w:ind w:left="113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>• Поддержка участия в общественных инициативных проектах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CFA1C26" w14:textId="51918191" w:rsidR="007D016D" w:rsidRPr="00DC08D9" w:rsidRDefault="00A419CE" w:rsidP="008064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Обсуждение вопросов профилактики ЗОЖ и правонарушений среди учащихся</w:t>
      </w:r>
      <w:r w:rsidR="00965CB0"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59F23A9D" w14:textId="31E0D466" w:rsidR="004C188F" w:rsidRPr="00DC08D9" w:rsidRDefault="004F4A28" w:rsidP="004C18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Ковалёва Н.В</w:t>
      </w:r>
      <w:r w:rsidR="008064B3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., заместитель директора по воспитательной работе </w:t>
      </w:r>
      <w:r w:rsidR="004C188F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представила отч</w:t>
      </w:r>
      <w:r w:rsidR="00905B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ё</w:t>
      </w:r>
      <w:r w:rsidR="004C188F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о текущей ситуации среди учащихся, выделила основные проблемы и предложила рекомендации по их решению. </w:t>
      </w:r>
    </w:p>
    <w:p w14:paraId="64D82766" w14:textId="4AAE69FB" w:rsidR="00CE7AB4" w:rsidRPr="00DC08D9" w:rsidRDefault="004C188F" w:rsidP="001E0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Утверждение списка детей-участников Новогодних елок — 202</w:t>
      </w:r>
      <w:r w:rsidR="002F2081"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от Акима </w:t>
      </w:r>
      <w:proofErr w:type="spellStart"/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Карасуского</w:t>
      </w:r>
      <w:proofErr w:type="spellEnd"/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района</w:t>
      </w:r>
      <w:r w:rsidR="00CE7AB4"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41881525" w14:textId="68F99AA4" w:rsidR="00CE7AB4" w:rsidRPr="00DC08D9" w:rsidRDefault="00F70844" w:rsidP="007B3B0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Гартман </w:t>
      </w:r>
      <w:r w:rsidR="004C188F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К. В.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социальный педагог представила </w:t>
      </w:r>
      <w:r w:rsidR="004C188F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списки и характеристики претендентов</w:t>
      </w:r>
      <w:r w:rsidR="007B3B0C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Новогодней Елки от имени Акима </w:t>
      </w:r>
      <w:proofErr w:type="spellStart"/>
      <w:r w:rsidR="007B3B0C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Карасуского</w:t>
      </w:r>
      <w:proofErr w:type="spellEnd"/>
      <w:r w:rsidR="007B3B0C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района.</w:t>
      </w:r>
    </w:p>
    <w:p w14:paraId="3ABC1074" w14:textId="12C9E256" w:rsidR="007B3B0C" w:rsidRPr="00DC08D9" w:rsidRDefault="007B3B0C" w:rsidP="007B3B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Содействие в организации проведения мероприятий, посвященных Дню Независимости:</w:t>
      </w:r>
    </w:p>
    <w:p w14:paraId="2E66A3C1" w14:textId="5538B1C4" w:rsidR="000C4527" w:rsidRPr="00DC08D9" w:rsidRDefault="000C4527" w:rsidP="000C452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4.1 </w:t>
      </w:r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Ковалёва Н.В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., заместитель директора по воспитательной работе предложила на обсуждение идеи и планы по проведению мероприятий, посвященных Дню Независимости. Были выдвинуты предложения о проведении тематических конкурсов, праздничных мероприятий, выставок и лекций.</w:t>
      </w:r>
    </w:p>
    <w:p w14:paraId="30440855" w14:textId="77777777" w:rsidR="008064B3" w:rsidRPr="00DC08D9" w:rsidRDefault="008064B3" w:rsidP="008064B3">
      <w:pPr>
        <w:pStyle w:val="a3"/>
        <w:spacing w:after="0" w:line="240" w:lineRule="auto"/>
        <w:ind w:left="11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175B671" w14:textId="77777777" w:rsidR="008064B3" w:rsidRPr="00DC08D9" w:rsidRDefault="008064B3" w:rsidP="008064B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DC0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Постановили:</w:t>
      </w:r>
    </w:p>
    <w:p w14:paraId="5639D6C9" w14:textId="1C86177F" w:rsidR="004C188F" w:rsidRPr="00DC08D9" w:rsidRDefault="004C188F" w:rsidP="000C45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Организовать встречи с родителями для обсуждения проблемы коррупции в образовательной среде и их активного участия в воспитании детей на принципах честности и порядочности.</w:t>
      </w:r>
    </w:p>
    <w:p w14:paraId="548592F5" w14:textId="5A92A667" w:rsidR="004C188F" w:rsidRPr="00DC08D9" w:rsidRDefault="004C188F" w:rsidP="000C45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Создать информационные материалы для родителей с рекомендациями по общению с детьми на тему коррупции и принципов этичного поведения.</w:t>
      </w:r>
    </w:p>
    <w:p w14:paraId="5EFFAA46" w14:textId="7035F42D" w:rsidR="004C188F" w:rsidRPr="00DC08D9" w:rsidRDefault="004C188F" w:rsidP="000C45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мероприятия по пропаганде здорового образа жизни среди учащихся через спортивные секции, мероприятия на свежем воздухе и другие формы активной деятельности.</w:t>
      </w:r>
    </w:p>
    <w:p w14:paraId="23266EFA" w14:textId="40907B6B" w:rsidR="005726FD" w:rsidRPr="00DC08D9" w:rsidRDefault="004C188F" w:rsidP="000C45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</w:rPr>
        <w:t>Усилить сотрудничество с родителями для вовлечения их в процесс профилактики ЗОЖ и правонарушений.</w:t>
      </w:r>
    </w:p>
    <w:p w14:paraId="23662637" w14:textId="557233DE" w:rsidR="00ED35E5" w:rsidRPr="00DC08D9" w:rsidRDefault="00ED35E5" w:rsidP="00ED35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Утвердить следующий состав участников Новогодней Елки от имени Акима </w:t>
      </w:r>
      <w:proofErr w:type="spellStart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Карасуского</w:t>
      </w:r>
      <w:proofErr w:type="spellEnd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района:</w:t>
      </w:r>
    </w:p>
    <w:p w14:paraId="20D4E1ED" w14:textId="67CFC1E1" w:rsidR="00ED35E5" w:rsidRPr="00DC08D9" w:rsidRDefault="00413743" w:rsidP="00ED35E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Прошин Богдан</w:t>
      </w:r>
      <w:r w:rsidR="00ED35E5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ий</w:t>
      </w:r>
      <w:r w:rsidR="00ED35E5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ся 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ED35E5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класса</w:t>
      </w:r>
    </w:p>
    <w:p w14:paraId="4C482CE5" w14:textId="0E2457F2" w:rsidR="00ED35E5" w:rsidRPr="00DC08D9" w:rsidRDefault="00413743" w:rsidP="00ED35E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Михайленко Ангелина</w:t>
      </w:r>
      <w:r w:rsidR="00ED35E5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</w:t>
      </w: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ая</w:t>
      </w:r>
      <w:r w:rsidR="00ED35E5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 6 класса</w:t>
      </w:r>
    </w:p>
    <w:p w14:paraId="36AC85D6" w14:textId="55313128" w:rsidR="00ED35E5" w:rsidRPr="00DC08D9" w:rsidRDefault="005C3081" w:rsidP="000C45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Утвердить сроки и план мероприятий ко Дню Независимости.</w:t>
      </w:r>
    </w:p>
    <w:p w14:paraId="1B92A6FA" w14:textId="77777777" w:rsidR="00ED35E5" w:rsidRPr="00DC08D9" w:rsidRDefault="00ED35E5" w:rsidP="00ED35E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3163C5" w14:textId="77777777" w:rsidR="005C3081" w:rsidRPr="00DC08D9" w:rsidRDefault="005C3081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3F51973" w14:textId="77777777" w:rsidR="005C3081" w:rsidRPr="00DC08D9" w:rsidRDefault="005C3081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B05B26B" w14:textId="77777777" w:rsidR="005C3081" w:rsidRPr="00DC08D9" w:rsidRDefault="005C3081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5887126" w14:textId="77777777" w:rsidR="005C3081" w:rsidRPr="00DC08D9" w:rsidRDefault="005C3081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0770D21" w14:textId="77777777" w:rsidR="005C3081" w:rsidRPr="00DC08D9" w:rsidRDefault="005C3081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6CC8DBD" w14:textId="234E9DDB" w:rsidR="00413743" w:rsidRPr="00DC08D9" w:rsidRDefault="0041374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1A0AA437" w14:textId="77777777" w:rsidR="005C3081" w:rsidRPr="00DC08D9" w:rsidRDefault="005C3081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A604E60" w14:textId="423F7086" w:rsidR="005726FD" w:rsidRPr="00DC08D9" w:rsidRDefault="005726FD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протокол ознакомлены:</w:t>
      </w:r>
    </w:p>
    <w:p w14:paraId="388B404E" w14:textId="22CFBC25" w:rsidR="005726FD" w:rsidRPr="00DC08D9" w:rsidRDefault="005726FD" w:rsidP="005726F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26C937" w14:textId="6A6E7E4C" w:rsidR="00745436" w:rsidRPr="00DC08D9" w:rsidRDefault="00592B3A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Директор школы:</w:t>
      </w:r>
      <w:r w:rsidR="00745436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__________________</w:t>
      </w:r>
      <w:proofErr w:type="spellStart"/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Муносибшоева</w:t>
      </w:r>
      <w:proofErr w:type="spellEnd"/>
      <w:r w:rsidR="00992970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</w:t>
      </w:r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М.</w:t>
      </w:r>
    </w:p>
    <w:p w14:paraId="038777E3" w14:textId="11198506" w:rsidR="00745436" w:rsidRPr="00DC08D9" w:rsidRDefault="00745436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Зам. директора по ВР: ______________ </w:t>
      </w:r>
      <w:r w:rsidR="004F4A28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Ковалёва Н.В</w:t>
      </w:r>
      <w:r w:rsidR="00992970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43D08B3" w14:textId="254A9AAA" w:rsidR="00745436" w:rsidRPr="00DC08D9" w:rsidRDefault="00745436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Председатель Попечительского Совета: ______________ </w:t>
      </w:r>
      <w:proofErr w:type="spellStart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Бусагина</w:t>
      </w:r>
      <w:proofErr w:type="spellEnd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О.С.</w:t>
      </w:r>
    </w:p>
    <w:p w14:paraId="54468FC0" w14:textId="77777777" w:rsidR="00992970" w:rsidRPr="00DC08D9" w:rsidRDefault="00992970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EC674A8" w14:textId="52C7C111" w:rsidR="00992970" w:rsidRPr="00DC08D9" w:rsidRDefault="00992970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Члены Попечительского совета:</w:t>
      </w:r>
    </w:p>
    <w:p w14:paraId="770B6CBE" w14:textId="10ED64D9" w:rsidR="00992970" w:rsidRPr="00DC08D9" w:rsidRDefault="00992970" w:rsidP="009929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Гончарова А.А._____________</w:t>
      </w:r>
    </w:p>
    <w:p w14:paraId="1A719399" w14:textId="7E428C61" w:rsidR="00992970" w:rsidRPr="00DC08D9" w:rsidRDefault="00992970" w:rsidP="009929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Гринь</w:t>
      </w:r>
      <w:proofErr w:type="spellEnd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О.А. ________________</w:t>
      </w:r>
    </w:p>
    <w:p w14:paraId="0C2F46E4" w14:textId="5A10643E" w:rsidR="00992970" w:rsidRPr="00DC08D9" w:rsidRDefault="00992970" w:rsidP="009929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Денисова Н.А. _____________</w:t>
      </w:r>
    </w:p>
    <w:p w14:paraId="20F6487C" w14:textId="41E273DE" w:rsidR="00992970" w:rsidRPr="00DC08D9" w:rsidRDefault="00992970" w:rsidP="009929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Кирьянова К.И. ____________</w:t>
      </w:r>
    </w:p>
    <w:p w14:paraId="0AAB48B4" w14:textId="2783E138" w:rsidR="00992970" w:rsidRPr="00DC08D9" w:rsidRDefault="00992970" w:rsidP="009929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Морозова Л.Г. ______________</w:t>
      </w:r>
    </w:p>
    <w:p w14:paraId="6927B5CB" w14:textId="62F1E04A" w:rsidR="00992970" w:rsidRPr="00DC08D9" w:rsidRDefault="004F4A28" w:rsidP="009929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Фатула</w:t>
      </w:r>
      <w:proofErr w:type="spellEnd"/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Е.М</w:t>
      </w:r>
      <w:r w:rsidR="00992970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__________</w:t>
      </w:r>
    </w:p>
    <w:p w14:paraId="5337CB08" w14:textId="0963E575" w:rsidR="00992970" w:rsidRPr="00DC08D9" w:rsidRDefault="00992970" w:rsidP="009929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Султанова Н.Р. _____________</w:t>
      </w:r>
    </w:p>
    <w:p w14:paraId="03CCA0A6" w14:textId="58667140" w:rsidR="00992970" w:rsidRPr="00DC08D9" w:rsidRDefault="00992970" w:rsidP="009929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Шорохова Д.И. _____________</w:t>
      </w:r>
    </w:p>
    <w:p w14:paraId="235274CA" w14:textId="77777777" w:rsidR="00992970" w:rsidRPr="00DC08D9" w:rsidRDefault="00992970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4659E18" w14:textId="6E8D1085" w:rsidR="00992970" w:rsidRPr="00DC08D9" w:rsidRDefault="00992970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Секретарь: _______________ Гартман К.В.</w:t>
      </w:r>
    </w:p>
    <w:p w14:paraId="2BECDA9B" w14:textId="777150FE" w:rsidR="005726FD" w:rsidRPr="00DC08D9" w:rsidRDefault="00992970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92B3A" w:rsidRPr="00DC08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</w:t>
      </w:r>
    </w:p>
    <w:p w14:paraId="7E95DA41" w14:textId="77777777" w:rsidR="005726FD" w:rsidRPr="00DC08D9" w:rsidRDefault="005726FD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E44F49A" w14:textId="77777777" w:rsidR="005726FD" w:rsidRPr="00DC08D9" w:rsidRDefault="005726FD" w:rsidP="005726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7025580" w14:textId="77777777" w:rsidR="008064B3" w:rsidRPr="00DC08D9" w:rsidRDefault="008064B3" w:rsidP="008064B3">
      <w:pPr>
        <w:pStyle w:val="a3"/>
        <w:spacing w:after="0" w:line="240" w:lineRule="auto"/>
        <w:ind w:left="11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2DE6194" w14:textId="77777777" w:rsidR="004F7ED6" w:rsidRPr="00DC08D9" w:rsidRDefault="004F7ED6">
      <w:pPr>
        <w:rPr>
          <w:color w:val="000000" w:themeColor="text1"/>
        </w:rPr>
      </w:pPr>
    </w:p>
    <w:sectPr w:rsidR="004F7ED6" w:rsidRPr="00D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D5E6B"/>
    <w:multiLevelType w:val="hybridMultilevel"/>
    <w:tmpl w:val="6792A8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752D"/>
    <w:multiLevelType w:val="multilevel"/>
    <w:tmpl w:val="13A86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2" w15:restartNumberingAfterBreak="0">
    <w:nsid w:val="24AA54AC"/>
    <w:multiLevelType w:val="hybridMultilevel"/>
    <w:tmpl w:val="81B0C456"/>
    <w:lvl w:ilvl="0" w:tplc="00981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F4444D"/>
    <w:multiLevelType w:val="hybridMultilevel"/>
    <w:tmpl w:val="1640E95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DFE7BDF"/>
    <w:multiLevelType w:val="hybridMultilevel"/>
    <w:tmpl w:val="D2D49432"/>
    <w:lvl w:ilvl="0" w:tplc="2000000F">
      <w:start w:val="1"/>
      <w:numFmt w:val="decimal"/>
      <w:lvlText w:val="%1."/>
      <w:lvlJc w:val="left"/>
      <w:pPr>
        <w:ind w:left="1788" w:hanging="360"/>
      </w:pPr>
    </w:lvl>
    <w:lvl w:ilvl="1" w:tplc="20000019" w:tentative="1">
      <w:start w:val="1"/>
      <w:numFmt w:val="lowerLetter"/>
      <w:lvlText w:val="%2."/>
      <w:lvlJc w:val="left"/>
      <w:pPr>
        <w:ind w:left="2508" w:hanging="360"/>
      </w:pPr>
    </w:lvl>
    <w:lvl w:ilvl="2" w:tplc="2000001B" w:tentative="1">
      <w:start w:val="1"/>
      <w:numFmt w:val="lowerRoman"/>
      <w:lvlText w:val="%3."/>
      <w:lvlJc w:val="right"/>
      <w:pPr>
        <w:ind w:left="3228" w:hanging="180"/>
      </w:pPr>
    </w:lvl>
    <w:lvl w:ilvl="3" w:tplc="2000000F" w:tentative="1">
      <w:start w:val="1"/>
      <w:numFmt w:val="decimal"/>
      <w:lvlText w:val="%4."/>
      <w:lvlJc w:val="left"/>
      <w:pPr>
        <w:ind w:left="3948" w:hanging="360"/>
      </w:pPr>
    </w:lvl>
    <w:lvl w:ilvl="4" w:tplc="20000019" w:tentative="1">
      <w:start w:val="1"/>
      <w:numFmt w:val="lowerLetter"/>
      <w:lvlText w:val="%5."/>
      <w:lvlJc w:val="left"/>
      <w:pPr>
        <w:ind w:left="4668" w:hanging="360"/>
      </w:pPr>
    </w:lvl>
    <w:lvl w:ilvl="5" w:tplc="2000001B" w:tentative="1">
      <w:start w:val="1"/>
      <w:numFmt w:val="lowerRoman"/>
      <w:lvlText w:val="%6."/>
      <w:lvlJc w:val="right"/>
      <w:pPr>
        <w:ind w:left="5388" w:hanging="180"/>
      </w:pPr>
    </w:lvl>
    <w:lvl w:ilvl="6" w:tplc="2000000F" w:tentative="1">
      <w:start w:val="1"/>
      <w:numFmt w:val="decimal"/>
      <w:lvlText w:val="%7."/>
      <w:lvlJc w:val="left"/>
      <w:pPr>
        <w:ind w:left="6108" w:hanging="360"/>
      </w:pPr>
    </w:lvl>
    <w:lvl w:ilvl="7" w:tplc="20000019" w:tentative="1">
      <w:start w:val="1"/>
      <w:numFmt w:val="lowerLetter"/>
      <w:lvlText w:val="%8."/>
      <w:lvlJc w:val="left"/>
      <w:pPr>
        <w:ind w:left="6828" w:hanging="360"/>
      </w:pPr>
    </w:lvl>
    <w:lvl w:ilvl="8" w:tplc="200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FC77450"/>
    <w:multiLevelType w:val="hybridMultilevel"/>
    <w:tmpl w:val="39086EF6"/>
    <w:lvl w:ilvl="0" w:tplc="47E6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374B0A"/>
    <w:multiLevelType w:val="hybridMultilevel"/>
    <w:tmpl w:val="1B9E0332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F3"/>
    <w:rsid w:val="000C4527"/>
    <w:rsid w:val="00101A6D"/>
    <w:rsid w:val="00143721"/>
    <w:rsid w:val="00195BC7"/>
    <w:rsid w:val="001C7E21"/>
    <w:rsid w:val="001E5ED5"/>
    <w:rsid w:val="00266D39"/>
    <w:rsid w:val="002F2081"/>
    <w:rsid w:val="00413743"/>
    <w:rsid w:val="004C188F"/>
    <w:rsid w:val="004F4A28"/>
    <w:rsid w:val="004F7ED6"/>
    <w:rsid w:val="005115F3"/>
    <w:rsid w:val="005726FD"/>
    <w:rsid w:val="00581BEB"/>
    <w:rsid w:val="00592B3A"/>
    <w:rsid w:val="005C3081"/>
    <w:rsid w:val="00736918"/>
    <w:rsid w:val="00745436"/>
    <w:rsid w:val="007B3B0C"/>
    <w:rsid w:val="007D016D"/>
    <w:rsid w:val="008064B3"/>
    <w:rsid w:val="00834837"/>
    <w:rsid w:val="00905B66"/>
    <w:rsid w:val="00965CB0"/>
    <w:rsid w:val="00992970"/>
    <w:rsid w:val="00A21247"/>
    <w:rsid w:val="00A419CE"/>
    <w:rsid w:val="00A54FC4"/>
    <w:rsid w:val="00B042CA"/>
    <w:rsid w:val="00C92735"/>
    <w:rsid w:val="00CE7AB4"/>
    <w:rsid w:val="00D036DC"/>
    <w:rsid w:val="00DC08D9"/>
    <w:rsid w:val="00ED35E5"/>
    <w:rsid w:val="00ED3817"/>
    <w:rsid w:val="00F70844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FF9F"/>
  <w15:chartTrackingRefBased/>
  <w15:docId w15:val="{904CD8D2-C558-4245-B956-C7080FFA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6D"/>
    <w:pPr>
      <w:ind w:left="720"/>
      <w:contextualSpacing/>
    </w:pPr>
  </w:style>
  <w:style w:type="table" w:styleId="a4">
    <w:name w:val="Table Grid"/>
    <w:basedOn w:val="a1"/>
    <w:uiPriority w:val="39"/>
    <w:rsid w:val="0057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Zhansugurova</dc:creator>
  <cp:keywords/>
  <dc:description/>
  <cp:lastModifiedBy>knv</cp:lastModifiedBy>
  <cp:revision>13</cp:revision>
  <cp:lastPrinted>2024-01-05T05:07:00Z</cp:lastPrinted>
  <dcterms:created xsi:type="dcterms:W3CDTF">2023-11-15T03:44:00Z</dcterms:created>
  <dcterms:modified xsi:type="dcterms:W3CDTF">2025-05-29T10:06:00Z</dcterms:modified>
</cp:coreProperties>
</file>